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1C" w:rsidRDefault="004B1712" w:rsidP="0066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получателей социальных услуг </w:t>
      </w:r>
    </w:p>
    <w:p w:rsidR="0082620E" w:rsidRDefault="0082620E" w:rsidP="0066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1712" w:rsidRPr="0089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12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1712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</w:t>
      </w:r>
      <w:r w:rsidR="004B1712" w:rsidRPr="008954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дому</w:t>
      </w:r>
    </w:p>
    <w:p w:rsidR="00E03161" w:rsidRDefault="00E03161" w:rsidP="0066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712" w:rsidRDefault="0082620E" w:rsidP="0066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отделении социально-бытового обслуживания на дому на </w:t>
      </w:r>
      <w:r w:rsidR="0096120B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F45F55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="004B1712"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F45F55">
        <w:rPr>
          <w:rFonts w:ascii="Times New Roman" w:hAnsi="Times New Roman" w:cs="Times New Roman"/>
          <w:b/>
          <w:sz w:val="28"/>
          <w:szCs w:val="28"/>
        </w:rPr>
        <w:t>1</w:t>
      </w:r>
      <w:r w:rsidR="004B1712"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6646C4" w:rsidRDefault="006646C4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843"/>
        <w:gridCol w:w="1978"/>
      </w:tblGrid>
      <w:tr w:rsidR="006646C4" w:rsidTr="006646C4">
        <w:trPr>
          <w:trHeight w:val="405"/>
        </w:trPr>
        <w:tc>
          <w:tcPr>
            <w:tcW w:w="2547" w:type="dxa"/>
            <w:vMerge w:val="restart"/>
          </w:tcPr>
          <w:p w:rsidR="006646C4" w:rsidRDefault="006646C4" w:rsidP="0066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F5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648" w:type="dxa"/>
            <w:gridSpan w:val="4"/>
          </w:tcPr>
          <w:p w:rsidR="006646C4" w:rsidRDefault="006646C4" w:rsidP="0066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6646C4" w:rsidTr="006646C4">
        <w:trPr>
          <w:trHeight w:val="555"/>
        </w:trPr>
        <w:tc>
          <w:tcPr>
            <w:tcW w:w="2547" w:type="dxa"/>
            <w:vMerge/>
          </w:tcPr>
          <w:p w:rsidR="006646C4" w:rsidRPr="008954F5" w:rsidRDefault="006646C4" w:rsidP="00664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6C4" w:rsidRDefault="006646C4" w:rsidP="0066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46C4" w:rsidRDefault="006646C4" w:rsidP="0066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843" w:type="dxa"/>
          </w:tcPr>
          <w:p w:rsidR="006646C4" w:rsidRDefault="006646C4" w:rsidP="0066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978" w:type="dxa"/>
          </w:tcPr>
          <w:p w:rsidR="006646C4" w:rsidRDefault="006646C4" w:rsidP="0066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6646C4" w:rsidTr="006646C4">
        <w:trPr>
          <w:trHeight w:val="555"/>
        </w:trPr>
        <w:tc>
          <w:tcPr>
            <w:tcW w:w="2547" w:type="dxa"/>
          </w:tcPr>
          <w:p w:rsidR="006646C4" w:rsidRPr="008954F5" w:rsidRDefault="006646C4" w:rsidP="0066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843" w:type="dxa"/>
          </w:tcPr>
          <w:p w:rsidR="006646C4" w:rsidRDefault="00144D86" w:rsidP="0066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984" w:type="dxa"/>
          </w:tcPr>
          <w:p w:rsidR="006646C4" w:rsidRDefault="00144D86" w:rsidP="0066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6646C4" w:rsidRDefault="00144D86" w:rsidP="0066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6646C4" w:rsidRDefault="00144D86" w:rsidP="0066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</w:tbl>
    <w:p w:rsidR="004B1712" w:rsidRDefault="004B1712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C4" w:rsidRDefault="006646C4" w:rsidP="0066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получателей социальных услуг по видам социальных услуг в форме социального обслуживания </w:t>
      </w:r>
      <w:r w:rsidRPr="008954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дому</w:t>
      </w:r>
    </w:p>
    <w:p w:rsidR="00E03161" w:rsidRDefault="00E03161" w:rsidP="0066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6C4" w:rsidRDefault="006646C4" w:rsidP="0066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отделении социально-бытового обслуживания на дому на </w:t>
      </w:r>
      <w:r w:rsidR="007250BB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7250BB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7250BB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6646C4" w:rsidRDefault="006646C4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9"/>
        <w:gridCol w:w="1712"/>
        <w:gridCol w:w="1712"/>
        <w:gridCol w:w="1559"/>
        <w:gridCol w:w="1553"/>
      </w:tblGrid>
      <w:tr w:rsidR="006646C4" w:rsidTr="002C34F7">
        <w:trPr>
          <w:trHeight w:val="371"/>
        </w:trPr>
        <w:tc>
          <w:tcPr>
            <w:tcW w:w="3659" w:type="dxa"/>
            <w:vMerge w:val="restart"/>
          </w:tcPr>
          <w:p w:rsidR="006646C4" w:rsidRPr="00BD2451" w:rsidRDefault="006646C4" w:rsidP="00BD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1712" w:type="dxa"/>
            <w:vMerge w:val="restart"/>
          </w:tcPr>
          <w:p w:rsidR="006646C4" w:rsidRPr="00BD2451" w:rsidRDefault="006646C4" w:rsidP="00BD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4824" w:type="dxa"/>
            <w:gridSpan w:val="3"/>
          </w:tcPr>
          <w:p w:rsidR="006646C4" w:rsidRPr="00BD2451" w:rsidRDefault="00BD2451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6646C4" w:rsidTr="002C34F7">
        <w:trPr>
          <w:trHeight w:val="874"/>
        </w:trPr>
        <w:tc>
          <w:tcPr>
            <w:tcW w:w="3659" w:type="dxa"/>
            <w:vMerge/>
          </w:tcPr>
          <w:p w:rsidR="006646C4" w:rsidRPr="00BD2451" w:rsidRDefault="006646C4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6646C4" w:rsidRPr="00BD2451" w:rsidRDefault="006646C4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46C4" w:rsidRPr="00BD2451" w:rsidRDefault="00BD2451" w:rsidP="00BD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559" w:type="dxa"/>
          </w:tcPr>
          <w:p w:rsidR="006646C4" w:rsidRPr="00BD2451" w:rsidRDefault="00BD2451" w:rsidP="00BD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553" w:type="dxa"/>
          </w:tcPr>
          <w:p w:rsidR="006646C4" w:rsidRPr="00BD2451" w:rsidRDefault="00BD2451" w:rsidP="00BD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6646C4" w:rsidTr="002C34F7">
        <w:tc>
          <w:tcPr>
            <w:tcW w:w="3659" w:type="dxa"/>
          </w:tcPr>
          <w:p w:rsidR="006646C4" w:rsidRPr="00BD2451" w:rsidRDefault="00BD2451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12" w:type="dxa"/>
          </w:tcPr>
          <w:p w:rsidR="006646C4" w:rsidRPr="00BD2451" w:rsidRDefault="00460374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D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2" w:type="dxa"/>
          </w:tcPr>
          <w:p w:rsidR="006646C4" w:rsidRPr="00BD2451" w:rsidRDefault="00144D86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6646C4" w:rsidRPr="00BD2451" w:rsidRDefault="00EF0302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6646C4" w:rsidRPr="00BD2451" w:rsidRDefault="00144D86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96120B" w:rsidTr="002C34F7">
        <w:tc>
          <w:tcPr>
            <w:tcW w:w="3659" w:type="dxa"/>
          </w:tcPr>
          <w:p w:rsidR="0096120B" w:rsidRDefault="0096120B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712" w:type="dxa"/>
          </w:tcPr>
          <w:p w:rsidR="0096120B" w:rsidRPr="00BD2451" w:rsidRDefault="00144D86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712" w:type="dxa"/>
          </w:tcPr>
          <w:p w:rsidR="0096120B" w:rsidRPr="00BD2451" w:rsidRDefault="00144D86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96120B" w:rsidRPr="00BD2451" w:rsidRDefault="00EF030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96120B" w:rsidRPr="00CE2CBF" w:rsidRDefault="00144D86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96120B" w:rsidTr="002C34F7">
        <w:tc>
          <w:tcPr>
            <w:tcW w:w="3659" w:type="dxa"/>
          </w:tcPr>
          <w:p w:rsidR="0096120B" w:rsidRDefault="0096120B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712" w:type="dxa"/>
          </w:tcPr>
          <w:p w:rsidR="0096120B" w:rsidRPr="00BD2451" w:rsidRDefault="00460374" w:rsidP="00144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D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2" w:type="dxa"/>
          </w:tcPr>
          <w:p w:rsidR="0096120B" w:rsidRPr="00CE2CBF" w:rsidRDefault="00144D86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96120B" w:rsidRPr="00BD2451" w:rsidRDefault="00EF030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96120B" w:rsidRPr="00CE2CBF" w:rsidRDefault="00144D86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96120B" w:rsidTr="002C34F7">
        <w:tc>
          <w:tcPr>
            <w:tcW w:w="3659" w:type="dxa"/>
          </w:tcPr>
          <w:p w:rsidR="0096120B" w:rsidRDefault="0096120B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712" w:type="dxa"/>
          </w:tcPr>
          <w:p w:rsidR="0096120B" w:rsidRPr="00BD2451" w:rsidRDefault="00460374" w:rsidP="00144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D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2" w:type="dxa"/>
          </w:tcPr>
          <w:p w:rsidR="0096120B" w:rsidRPr="00CE2CBF" w:rsidRDefault="00144D86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96120B" w:rsidRPr="00BD2451" w:rsidRDefault="00EF030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96120B" w:rsidRPr="00CE2CBF" w:rsidRDefault="00EF0302" w:rsidP="00BE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2451" w:rsidTr="002C34F7">
        <w:tc>
          <w:tcPr>
            <w:tcW w:w="3659" w:type="dxa"/>
          </w:tcPr>
          <w:p w:rsidR="00BD2451" w:rsidRDefault="000722AD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712" w:type="dxa"/>
          </w:tcPr>
          <w:p w:rsidR="00BD2451" w:rsidRPr="00BD2451" w:rsidRDefault="00BE6CD2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03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BD2451" w:rsidRPr="00BD2451" w:rsidRDefault="00BE6CD2" w:rsidP="00BE6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BD2451" w:rsidRPr="00BD2451" w:rsidRDefault="00EF0302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BD2451" w:rsidRPr="00BD2451" w:rsidRDefault="00EF0302" w:rsidP="00BE6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C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2451" w:rsidTr="002C34F7">
        <w:tc>
          <w:tcPr>
            <w:tcW w:w="3659" w:type="dxa"/>
          </w:tcPr>
          <w:p w:rsidR="00BD2451" w:rsidRDefault="000722AD" w:rsidP="0007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712" w:type="dxa"/>
          </w:tcPr>
          <w:p w:rsidR="00BD2451" w:rsidRPr="00BD2451" w:rsidRDefault="00CE2CBF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BD2451" w:rsidRPr="00BD2451" w:rsidRDefault="00CE2CBF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D2451" w:rsidRPr="00BD2451" w:rsidRDefault="00CE2CBF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BD2451" w:rsidRPr="00BD2451" w:rsidRDefault="00CE2CBF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2AD" w:rsidTr="002C34F7">
        <w:tc>
          <w:tcPr>
            <w:tcW w:w="3659" w:type="dxa"/>
          </w:tcPr>
          <w:p w:rsidR="000722AD" w:rsidRDefault="000722AD" w:rsidP="0007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в целях повышения коммуникативного потенциала </w:t>
            </w:r>
            <w:r w:rsidR="002C34F7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услуг, имеющих ограничения жизнедеятельности</w:t>
            </w:r>
          </w:p>
        </w:tc>
        <w:tc>
          <w:tcPr>
            <w:tcW w:w="1712" w:type="dxa"/>
          </w:tcPr>
          <w:p w:rsidR="000722AD" w:rsidRPr="00BD2451" w:rsidRDefault="00460374" w:rsidP="00BE6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6C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2" w:type="dxa"/>
          </w:tcPr>
          <w:p w:rsidR="000722AD" w:rsidRPr="00BD2451" w:rsidRDefault="00BE6CD2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0722AD" w:rsidRPr="00BD2451" w:rsidRDefault="00EF0302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0722AD" w:rsidRPr="00BD2451" w:rsidRDefault="0096120B" w:rsidP="00BE6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22AD" w:rsidTr="002C34F7">
        <w:tc>
          <w:tcPr>
            <w:tcW w:w="3659" w:type="dxa"/>
          </w:tcPr>
          <w:p w:rsidR="000722AD" w:rsidRDefault="000722AD" w:rsidP="0007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712" w:type="dxa"/>
          </w:tcPr>
          <w:p w:rsidR="000722AD" w:rsidRPr="00BD2451" w:rsidRDefault="004C3033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0722AD" w:rsidRPr="00BD2451" w:rsidRDefault="004C3033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22AD" w:rsidRPr="00BD2451" w:rsidRDefault="004C3033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0722AD" w:rsidRPr="00BD2451" w:rsidRDefault="004C3033" w:rsidP="004B17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646C4" w:rsidRDefault="006646C4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D" w:rsidRDefault="000722AD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F7" w:rsidRDefault="002C34F7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F7" w:rsidRDefault="002C34F7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1C" w:rsidRDefault="000722AD" w:rsidP="0007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численности получателей социальных услуг </w:t>
      </w:r>
    </w:p>
    <w:p w:rsidR="000722AD" w:rsidRDefault="000722AD" w:rsidP="0007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95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форме социального обслуживания </w:t>
      </w:r>
      <w:r w:rsidRPr="008954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дому</w:t>
      </w:r>
    </w:p>
    <w:p w:rsidR="00E03161" w:rsidRDefault="00E03161" w:rsidP="0007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D" w:rsidRDefault="000722AD" w:rsidP="0007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отделении социально-медицинского обслуживания на дому на </w:t>
      </w:r>
      <w:r w:rsidR="0096120B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F45F55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F45F55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0722AD" w:rsidRDefault="000722AD" w:rsidP="00072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843"/>
        <w:gridCol w:w="1978"/>
      </w:tblGrid>
      <w:tr w:rsidR="000722AD" w:rsidTr="003B65A5">
        <w:trPr>
          <w:trHeight w:val="405"/>
        </w:trPr>
        <w:tc>
          <w:tcPr>
            <w:tcW w:w="2547" w:type="dxa"/>
            <w:vMerge w:val="restart"/>
          </w:tcPr>
          <w:p w:rsidR="000722AD" w:rsidRDefault="000722AD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F5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648" w:type="dxa"/>
            <w:gridSpan w:val="4"/>
          </w:tcPr>
          <w:p w:rsidR="000722AD" w:rsidRDefault="000722AD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0722AD" w:rsidTr="003B65A5">
        <w:trPr>
          <w:trHeight w:val="555"/>
        </w:trPr>
        <w:tc>
          <w:tcPr>
            <w:tcW w:w="2547" w:type="dxa"/>
            <w:vMerge/>
          </w:tcPr>
          <w:p w:rsidR="000722AD" w:rsidRPr="008954F5" w:rsidRDefault="000722AD" w:rsidP="003B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22AD" w:rsidRDefault="000722AD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0722AD" w:rsidRDefault="000722AD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843" w:type="dxa"/>
          </w:tcPr>
          <w:p w:rsidR="000722AD" w:rsidRDefault="000722AD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978" w:type="dxa"/>
          </w:tcPr>
          <w:p w:rsidR="000722AD" w:rsidRDefault="000722AD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0722AD" w:rsidTr="003B65A5">
        <w:trPr>
          <w:trHeight w:val="555"/>
        </w:trPr>
        <w:tc>
          <w:tcPr>
            <w:tcW w:w="2547" w:type="dxa"/>
          </w:tcPr>
          <w:p w:rsidR="000722AD" w:rsidRPr="008954F5" w:rsidRDefault="000722AD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22AD" w:rsidRDefault="00144D86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4" w:type="dxa"/>
          </w:tcPr>
          <w:p w:rsidR="000722AD" w:rsidRDefault="00144D86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722AD" w:rsidRDefault="007250BB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0722AD" w:rsidRDefault="00BE6CD2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0722AD" w:rsidRDefault="000722AD" w:rsidP="00072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D" w:rsidRDefault="000722AD" w:rsidP="0007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получателей социальных услуг по видам социальных услуг в форме социального обслуживания </w:t>
      </w:r>
      <w:r w:rsidRPr="008954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дому</w:t>
      </w:r>
    </w:p>
    <w:p w:rsidR="00E03161" w:rsidRDefault="00E03161" w:rsidP="0007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D" w:rsidRDefault="000722AD" w:rsidP="00072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отделении социально-</w:t>
      </w:r>
      <w:r w:rsidR="006C511C">
        <w:rPr>
          <w:rFonts w:ascii="Times New Roman" w:hAnsi="Times New Roman" w:cs="Times New Roman"/>
          <w:b/>
          <w:sz w:val="28"/>
          <w:szCs w:val="28"/>
        </w:rPr>
        <w:t>медицинского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обслуживания на дому на </w:t>
      </w:r>
      <w:r w:rsidR="007250BB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7250BB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7250BB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0722AD" w:rsidRDefault="000722AD" w:rsidP="00072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9"/>
        <w:gridCol w:w="1712"/>
        <w:gridCol w:w="1712"/>
        <w:gridCol w:w="1559"/>
        <w:gridCol w:w="1553"/>
      </w:tblGrid>
      <w:tr w:rsidR="000722AD" w:rsidTr="002C34F7">
        <w:trPr>
          <w:trHeight w:val="371"/>
        </w:trPr>
        <w:tc>
          <w:tcPr>
            <w:tcW w:w="3659" w:type="dxa"/>
            <w:vMerge w:val="restart"/>
          </w:tcPr>
          <w:p w:rsidR="000722AD" w:rsidRPr="00BD2451" w:rsidRDefault="000722AD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1712" w:type="dxa"/>
            <w:vMerge w:val="restart"/>
          </w:tcPr>
          <w:p w:rsidR="000722AD" w:rsidRPr="00BD2451" w:rsidRDefault="000722AD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4824" w:type="dxa"/>
            <w:gridSpan w:val="3"/>
          </w:tcPr>
          <w:p w:rsidR="000722AD" w:rsidRPr="00BD2451" w:rsidRDefault="000722AD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0722AD" w:rsidTr="002C34F7">
        <w:trPr>
          <w:trHeight w:val="874"/>
        </w:trPr>
        <w:tc>
          <w:tcPr>
            <w:tcW w:w="3659" w:type="dxa"/>
            <w:vMerge/>
          </w:tcPr>
          <w:p w:rsidR="000722AD" w:rsidRPr="00BD2451" w:rsidRDefault="000722AD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0722AD" w:rsidRPr="00BD2451" w:rsidRDefault="000722AD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722AD" w:rsidRPr="00BD2451" w:rsidRDefault="000722AD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559" w:type="dxa"/>
          </w:tcPr>
          <w:p w:rsidR="000722AD" w:rsidRPr="00BD2451" w:rsidRDefault="000722AD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553" w:type="dxa"/>
          </w:tcPr>
          <w:p w:rsidR="000722AD" w:rsidRPr="00BD2451" w:rsidRDefault="000722AD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0722AD" w:rsidTr="002C34F7">
        <w:tc>
          <w:tcPr>
            <w:tcW w:w="3659" w:type="dxa"/>
          </w:tcPr>
          <w:p w:rsidR="000722AD" w:rsidRPr="00BD2451" w:rsidRDefault="000722AD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12" w:type="dxa"/>
          </w:tcPr>
          <w:p w:rsidR="000722AD" w:rsidRPr="00BD2451" w:rsidRDefault="00144D86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12" w:type="dxa"/>
          </w:tcPr>
          <w:p w:rsidR="000722AD" w:rsidRPr="00BD2451" w:rsidRDefault="00144D86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722AD" w:rsidRPr="00BD2451" w:rsidRDefault="007250BB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0722AD" w:rsidRPr="00BD2451" w:rsidRDefault="00BE6CD2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44D86" w:rsidTr="002C34F7">
        <w:tc>
          <w:tcPr>
            <w:tcW w:w="3659" w:type="dxa"/>
          </w:tcPr>
          <w:p w:rsidR="00144D86" w:rsidRDefault="00144D86" w:rsidP="00144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712" w:type="dxa"/>
          </w:tcPr>
          <w:p w:rsidR="00144D86" w:rsidRDefault="00144D86" w:rsidP="00144D86">
            <w:pPr>
              <w:jc w:val="center"/>
            </w:pPr>
            <w:r w:rsidRPr="00812D0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12" w:type="dxa"/>
          </w:tcPr>
          <w:p w:rsidR="00144D86" w:rsidRPr="007250BB" w:rsidRDefault="00144D86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4D86" w:rsidRPr="007250BB" w:rsidRDefault="00144D86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44D86" w:rsidRPr="007250BB" w:rsidRDefault="00BE6CD2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44D86" w:rsidTr="002C34F7">
        <w:tc>
          <w:tcPr>
            <w:tcW w:w="3659" w:type="dxa"/>
          </w:tcPr>
          <w:p w:rsidR="00144D86" w:rsidRDefault="00144D86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712" w:type="dxa"/>
          </w:tcPr>
          <w:p w:rsidR="00144D86" w:rsidRDefault="00144D86" w:rsidP="00144D86">
            <w:pPr>
              <w:jc w:val="center"/>
            </w:pPr>
            <w:r w:rsidRPr="00812D0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12" w:type="dxa"/>
          </w:tcPr>
          <w:p w:rsidR="00144D86" w:rsidRPr="007250BB" w:rsidRDefault="00144D86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4D86" w:rsidRPr="007250BB" w:rsidRDefault="00144D86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44D86" w:rsidRPr="007250BB" w:rsidRDefault="00BE6CD2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44D86" w:rsidTr="002C34F7">
        <w:tc>
          <w:tcPr>
            <w:tcW w:w="3659" w:type="dxa"/>
          </w:tcPr>
          <w:p w:rsidR="00144D86" w:rsidRDefault="00144D86" w:rsidP="00144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712" w:type="dxa"/>
          </w:tcPr>
          <w:p w:rsidR="00144D86" w:rsidRDefault="00144D86" w:rsidP="00144D86">
            <w:pPr>
              <w:jc w:val="center"/>
            </w:pPr>
            <w:r w:rsidRPr="00812D0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12" w:type="dxa"/>
          </w:tcPr>
          <w:p w:rsidR="00144D86" w:rsidRPr="007250BB" w:rsidRDefault="00144D86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44D86" w:rsidRPr="007250BB" w:rsidRDefault="00144D86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44D86" w:rsidRPr="007250BB" w:rsidRDefault="00BE6CD2" w:rsidP="0014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6120B" w:rsidTr="002C34F7">
        <w:tc>
          <w:tcPr>
            <w:tcW w:w="3659" w:type="dxa"/>
          </w:tcPr>
          <w:p w:rsidR="0096120B" w:rsidRDefault="0096120B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712" w:type="dxa"/>
          </w:tcPr>
          <w:p w:rsidR="0096120B" w:rsidRPr="007250BB" w:rsidRDefault="00BE6CD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2" w:type="dxa"/>
          </w:tcPr>
          <w:p w:rsidR="0096120B" w:rsidRPr="00BD2451" w:rsidRDefault="00BE6CD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6120B" w:rsidRPr="007250BB" w:rsidRDefault="007250BB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6120B" w:rsidRPr="007250BB" w:rsidRDefault="00BE6CD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120B" w:rsidTr="002C34F7">
        <w:tc>
          <w:tcPr>
            <w:tcW w:w="3659" w:type="dxa"/>
          </w:tcPr>
          <w:p w:rsidR="0096120B" w:rsidRDefault="0096120B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712" w:type="dxa"/>
          </w:tcPr>
          <w:p w:rsidR="0096120B" w:rsidRPr="007250BB" w:rsidRDefault="00BE6CD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2" w:type="dxa"/>
          </w:tcPr>
          <w:p w:rsidR="0096120B" w:rsidRPr="00BD2451" w:rsidRDefault="00BE6CD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6120B" w:rsidRPr="007250BB" w:rsidRDefault="007250BB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6120B" w:rsidRPr="007250BB" w:rsidRDefault="00BE6CD2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120B" w:rsidTr="002C34F7">
        <w:tc>
          <w:tcPr>
            <w:tcW w:w="3659" w:type="dxa"/>
          </w:tcPr>
          <w:p w:rsidR="0096120B" w:rsidRDefault="0096120B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12" w:type="dxa"/>
          </w:tcPr>
          <w:p w:rsidR="0096120B" w:rsidRPr="007250BB" w:rsidRDefault="00144D86" w:rsidP="00144D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12" w:type="dxa"/>
          </w:tcPr>
          <w:p w:rsidR="0096120B" w:rsidRPr="00BD2451" w:rsidRDefault="00460374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6120B" w:rsidRPr="007250BB" w:rsidRDefault="007250BB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96120B" w:rsidRPr="007250BB" w:rsidRDefault="00684660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722AD" w:rsidTr="002C34F7">
        <w:tc>
          <w:tcPr>
            <w:tcW w:w="3659" w:type="dxa"/>
          </w:tcPr>
          <w:p w:rsidR="000722AD" w:rsidRDefault="000722AD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712" w:type="dxa"/>
          </w:tcPr>
          <w:p w:rsidR="000722AD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0722AD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22AD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0722AD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722AD" w:rsidRDefault="000722AD" w:rsidP="00072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D" w:rsidRDefault="000722AD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F7" w:rsidRDefault="002C34F7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F7" w:rsidRDefault="002C34F7" w:rsidP="004B1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61" w:rsidRDefault="004C3033" w:rsidP="004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численности получателей социальных услуг </w:t>
      </w:r>
    </w:p>
    <w:p w:rsidR="004C3033" w:rsidRDefault="004C3033" w:rsidP="004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9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61">
        <w:rPr>
          <w:rFonts w:ascii="Times New Roman" w:hAnsi="Times New Roman" w:cs="Times New Roman"/>
          <w:b/>
          <w:sz w:val="28"/>
          <w:szCs w:val="28"/>
        </w:rPr>
        <w:t xml:space="preserve">полустационарной </w:t>
      </w:r>
      <w:r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E03161" w:rsidRDefault="00E03161" w:rsidP="004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33" w:rsidRDefault="004C3033" w:rsidP="004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отделении с</w:t>
      </w:r>
      <w:r w:rsidR="006C511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511C">
        <w:rPr>
          <w:rFonts w:ascii="Times New Roman" w:hAnsi="Times New Roman" w:cs="Times New Roman"/>
          <w:b/>
          <w:sz w:val="28"/>
          <w:szCs w:val="28"/>
        </w:rPr>
        <w:t>чного со</w:t>
      </w:r>
      <w:r>
        <w:rPr>
          <w:rFonts w:ascii="Times New Roman" w:hAnsi="Times New Roman" w:cs="Times New Roman"/>
          <w:b/>
          <w:sz w:val="28"/>
          <w:szCs w:val="28"/>
        </w:rPr>
        <w:t xml:space="preserve">циального обслуживания на </w:t>
      </w:r>
      <w:r w:rsidR="00466E2D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466E2D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="00523423">
        <w:rPr>
          <w:rFonts w:ascii="Times New Roman" w:hAnsi="Times New Roman" w:cs="Times New Roman"/>
          <w:b/>
          <w:sz w:val="28"/>
          <w:szCs w:val="28"/>
        </w:rPr>
        <w:t>.</w:t>
      </w:r>
      <w:r w:rsidRPr="008954F5">
        <w:rPr>
          <w:rFonts w:ascii="Times New Roman" w:hAnsi="Times New Roman" w:cs="Times New Roman"/>
          <w:b/>
          <w:sz w:val="28"/>
          <w:szCs w:val="28"/>
        </w:rPr>
        <w:t>202</w:t>
      </w:r>
      <w:r w:rsidR="00466E2D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4C3033" w:rsidRDefault="004C3033" w:rsidP="004C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843"/>
        <w:gridCol w:w="1978"/>
      </w:tblGrid>
      <w:tr w:rsidR="004C3033" w:rsidTr="003B65A5">
        <w:trPr>
          <w:trHeight w:val="405"/>
        </w:trPr>
        <w:tc>
          <w:tcPr>
            <w:tcW w:w="2547" w:type="dxa"/>
            <w:vMerge w:val="restart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F5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648" w:type="dxa"/>
            <w:gridSpan w:val="4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4C3033" w:rsidTr="003B65A5">
        <w:trPr>
          <w:trHeight w:val="555"/>
        </w:trPr>
        <w:tc>
          <w:tcPr>
            <w:tcW w:w="2547" w:type="dxa"/>
            <w:vMerge/>
          </w:tcPr>
          <w:p w:rsidR="004C3033" w:rsidRPr="008954F5" w:rsidRDefault="004C3033" w:rsidP="003B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843" w:type="dxa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978" w:type="dxa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4C3033" w:rsidTr="003B65A5">
        <w:trPr>
          <w:trHeight w:val="555"/>
        </w:trPr>
        <w:tc>
          <w:tcPr>
            <w:tcW w:w="2547" w:type="dxa"/>
          </w:tcPr>
          <w:p w:rsidR="004C3033" w:rsidRPr="008954F5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3033" w:rsidRDefault="00684660" w:rsidP="00DA3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984" w:type="dxa"/>
          </w:tcPr>
          <w:p w:rsidR="004C3033" w:rsidRDefault="00684660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843" w:type="dxa"/>
          </w:tcPr>
          <w:p w:rsidR="004C3033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4C3033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3033" w:rsidRDefault="004C3033" w:rsidP="004C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33" w:rsidRDefault="004C3033" w:rsidP="004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получателей социальных услуг по видам социальных услуг в </w:t>
      </w:r>
      <w:r w:rsidR="00E03161">
        <w:rPr>
          <w:rFonts w:ascii="Times New Roman" w:hAnsi="Times New Roman" w:cs="Times New Roman"/>
          <w:b/>
          <w:sz w:val="28"/>
          <w:szCs w:val="28"/>
        </w:rPr>
        <w:t xml:space="preserve">полустационарной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форме </w:t>
      </w:r>
    </w:p>
    <w:p w:rsidR="00E03161" w:rsidRDefault="00E03161" w:rsidP="004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33" w:rsidRDefault="004C3033" w:rsidP="004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отделении </w:t>
      </w:r>
      <w:r w:rsidR="006C511C">
        <w:rPr>
          <w:rFonts w:ascii="Times New Roman" w:hAnsi="Times New Roman" w:cs="Times New Roman"/>
          <w:b/>
          <w:sz w:val="28"/>
          <w:szCs w:val="28"/>
        </w:rPr>
        <w:t xml:space="preserve">срочного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 </w:t>
      </w:r>
      <w:r w:rsidR="0096120B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466E2D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466E2D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4C3033" w:rsidRDefault="004C3033" w:rsidP="004C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9"/>
        <w:gridCol w:w="1712"/>
        <w:gridCol w:w="1712"/>
        <w:gridCol w:w="1559"/>
        <w:gridCol w:w="1553"/>
      </w:tblGrid>
      <w:tr w:rsidR="004C3033" w:rsidTr="002C34F7">
        <w:trPr>
          <w:trHeight w:val="371"/>
        </w:trPr>
        <w:tc>
          <w:tcPr>
            <w:tcW w:w="3659" w:type="dxa"/>
            <w:vMerge w:val="restart"/>
          </w:tcPr>
          <w:p w:rsidR="004C3033" w:rsidRPr="00BD2451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1712" w:type="dxa"/>
            <w:vMerge w:val="restart"/>
          </w:tcPr>
          <w:p w:rsidR="004C3033" w:rsidRPr="00BD2451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4824" w:type="dxa"/>
            <w:gridSpan w:val="3"/>
          </w:tcPr>
          <w:p w:rsidR="004C3033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4C3033" w:rsidTr="002C34F7">
        <w:trPr>
          <w:trHeight w:val="874"/>
        </w:trPr>
        <w:tc>
          <w:tcPr>
            <w:tcW w:w="3659" w:type="dxa"/>
            <w:vMerge/>
          </w:tcPr>
          <w:p w:rsidR="004C3033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4C3033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33" w:rsidRPr="00BD2451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559" w:type="dxa"/>
          </w:tcPr>
          <w:p w:rsidR="004C3033" w:rsidRPr="00BD2451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553" w:type="dxa"/>
          </w:tcPr>
          <w:p w:rsidR="004C3033" w:rsidRPr="00BD2451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4C3033" w:rsidTr="002C34F7">
        <w:tc>
          <w:tcPr>
            <w:tcW w:w="3659" w:type="dxa"/>
          </w:tcPr>
          <w:p w:rsidR="004C3033" w:rsidRPr="00BD2451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33" w:rsidTr="002C34F7">
        <w:tc>
          <w:tcPr>
            <w:tcW w:w="3659" w:type="dxa"/>
          </w:tcPr>
          <w:p w:rsidR="004C3033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712" w:type="dxa"/>
          </w:tcPr>
          <w:p w:rsidR="004C3033" w:rsidRPr="00E0316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33" w:rsidTr="002C34F7">
        <w:tc>
          <w:tcPr>
            <w:tcW w:w="3659" w:type="dxa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712" w:type="dxa"/>
          </w:tcPr>
          <w:p w:rsidR="004C3033" w:rsidRPr="00E0316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33" w:rsidTr="002C34F7">
        <w:tc>
          <w:tcPr>
            <w:tcW w:w="3659" w:type="dxa"/>
          </w:tcPr>
          <w:p w:rsidR="004C3033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712" w:type="dxa"/>
          </w:tcPr>
          <w:p w:rsidR="004C3033" w:rsidRPr="00E0316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33" w:rsidTr="002C34F7">
        <w:tc>
          <w:tcPr>
            <w:tcW w:w="3659" w:type="dxa"/>
          </w:tcPr>
          <w:p w:rsidR="004C3033" w:rsidRDefault="004C3033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33" w:rsidTr="002C34F7">
        <w:tc>
          <w:tcPr>
            <w:tcW w:w="3659" w:type="dxa"/>
          </w:tcPr>
          <w:p w:rsidR="004C3033" w:rsidRDefault="004C3033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3033" w:rsidTr="002C34F7">
        <w:tc>
          <w:tcPr>
            <w:tcW w:w="3659" w:type="dxa"/>
          </w:tcPr>
          <w:p w:rsidR="004C3033" w:rsidRDefault="002C34F7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4C3033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4660" w:rsidTr="002C34F7">
        <w:tc>
          <w:tcPr>
            <w:tcW w:w="3659" w:type="dxa"/>
          </w:tcPr>
          <w:p w:rsidR="00684660" w:rsidRDefault="00684660" w:rsidP="00684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712" w:type="dxa"/>
          </w:tcPr>
          <w:p w:rsidR="00684660" w:rsidRDefault="00684660" w:rsidP="00684660">
            <w:pPr>
              <w:jc w:val="center"/>
            </w:pPr>
            <w:r w:rsidRPr="00A34925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712" w:type="dxa"/>
          </w:tcPr>
          <w:p w:rsidR="00684660" w:rsidRDefault="00684660" w:rsidP="00684660">
            <w:pPr>
              <w:jc w:val="center"/>
            </w:pPr>
            <w:r w:rsidRPr="00A34925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559" w:type="dxa"/>
          </w:tcPr>
          <w:p w:rsidR="00684660" w:rsidRPr="00BD2451" w:rsidRDefault="00684660" w:rsidP="006846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84660" w:rsidRPr="00BD2451" w:rsidRDefault="00684660" w:rsidP="006846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3033" w:rsidRDefault="004C3033" w:rsidP="004C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33" w:rsidRDefault="004C3033" w:rsidP="004C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F7" w:rsidRDefault="002C34F7" w:rsidP="004C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F7" w:rsidRDefault="002C34F7" w:rsidP="004C30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3C" w:rsidRDefault="006C511C" w:rsidP="006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численности получателей социальных услуг </w:t>
      </w:r>
    </w:p>
    <w:p w:rsidR="006C511C" w:rsidRDefault="006C511C" w:rsidP="006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9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61">
        <w:rPr>
          <w:rFonts w:ascii="Times New Roman" w:hAnsi="Times New Roman" w:cs="Times New Roman"/>
          <w:b/>
          <w:sz w:val="28"/>
          <w:szCs w:val="28"/>
        </w:rPr>
        <w:t xml:space="preserve">полустационарной </w:t>
      </w:r>
      <w:r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E03161" w:rsidRDefault="00E03161" w:rsidP="006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1C" w:rsidRDefault="006C511C" w:rsidP="006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отделении социально-консультативного обслуживания на </w:t>
      </w:r>
      <w:r w:rsidR="0096120B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B57D31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B57D31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6C511C" w:rsidRDefault="006C511C" w:rsidP="006C5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843"/>
        <w:gridCol w:w="1978"/>
      </w:tblGrid>
      <w:tr w:rsidR="006C511C" w:rsidTr="003B65A5">
        <w:trPr>
          <w:trHeight w:val="405"/>
        </w:trPr>
        <w:tc>
          <w:tcPr>
            <w:tcW w:w="2547" w:type="dxa"/>
            <w:vMerge w:val="restart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F5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648" w:type="dxa"/>
            <w:gridSpan w:val="4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6C511C" w:rsidTr="003B65A5">
        <w:trPr>
          <w:trHeight w:val="555"/>
        </w:trPr>
        <w:tc>
          <w:tcPr>
            <w:tcW w:w="2547" w:type="dxa"/>
            <w:vMerge/>
          </w:tcPr>
          <w:p w:rsidR="006C511C" w:rsidRPr="008954F5" w:rsidRDefault="006C511C" w:rsidP="003B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843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978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6C511C" w:rsidTr="003B65A5">
        <w:trPr>
          <w:trHeight w:val="555"/>
        </w:trPr>
        <w:tc>
          <w:tcPr>
            <w:tcW w:w="2547" w:type="dxa"/>
          </w:tcPr>
          <w:p w:rsidR="006C511C" w:rsidRPr="008954F5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C511C" w:rsidRDefault="00684660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984" w:type="dxa"/>
          </w:tcPr>
          <w:p w:rsidR="006C511C" w:rsidRDefault="00684660" w:rsidP="006C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843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C511C" w:rsidRDefault="006C511C" w:rsidP="006C5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1C" w:rsidRDefault="006C511C" w:rsidP="006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получателей социальных услуг по видам социальных услуг в </w:t>
      </w:r>
      <w:r w:rsidR="00E03161">
        <w:rPr>
          <w:rFonts w:ascii="Times New Roman" w:hAnsi="Times New Roman" w:cs="Times New Roman"/>
          <w:b/>
          <w:sz w:val="28"/>
          <w:szCs w:val="28"/>
        </w:rPr>
        <w:t xml:space="preserve">полустационарной </w:t>
      </w:r>
      <w:r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E03161" w:rsidRDefault="00E03161" w:rsidP="006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1C" w:rsidRDefault="006C511C" w:rsidP="006C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отделении социально-консультативного обслуживания на </w:t>
      </w:r>
      <w:r w:rsidR="0096120B">
        <w:rPr>
          <w:rFonts w:ascii="Times New Roman" w:hAnsi="Times New Roman" w:cs="Times New Roman"/>
          <w:b/>
          <w:sz w:val="28"/>
          <w:szCs w:val="28"/>
        </w:rPr>
        <w:t>3</w:t>
      </w:r>
      <w:r w:rsidR="00144D86">
        <w:rPr>
          <w:rFonts w:ascii="Times New Roman" w:hAnsi="Times New Roman" w:cs="Times New Roman"/>
          <w:b/>
          <w:sz w:val="28"/>
          <w:szCs w:val="28"/>
        </w:rPr>
        <w:t>0</w:t>
      </w:r>
      <w:r w:rsidR="00B57D31">
        <w:rPr>
          <w:rFonts w:ascii="Times New Roman" w:hAnsi="Times New Roman" w:cs="Times New Roman"/>
          <w:b/>
          <w:sz w:val="28"/>
          <w:szCs w:val="28"/>
        </w:rPr>
        <w:t>.0</w:t>
      </w:r>
      <w:r w:rsidR="00144D86">
        <w:rPr>
          <w:rFonts w:ascii="Times New Roman" w:hAnsi="Times New Roman" w:cs="Times New Roman"/>
          <w:b/>
          <w:sz w:val="28"/>
          <w:szCs w:val="28"/>
        </w:rPr>
        <w:t>9</w:t>
      </w:r>
      <w:r w:rsidRPr="008954F5">
        <w:rPr>
          <w:rFonts w:ascii="Times New Roman" w:hAnsi="Times New Roman" w:cs="Times New Roman"/>
          <w:b/>
          <w:sz w:val="28"/>
          <w:szCs w:val="28"/>
        </w:rPr>
        <w:t>.202</w:t>
      </w:r>
      <w:r w:rsidR="00B57D31">
        <w:rPr>
          <w:rFonts w:ascii="Times New Roman" w:hAnsi="Times New Roman" w:cs="Times New Roman"/>
          <w:b/>
          <w:sz w:val="28"/>
          <w:szCs w:val="28"/>
        </w:rPr>
        <w:t>1</w:t>
      </w:r>
      <w:r w:rsidRPr="008954F5">
        <w:rPr>
          <w:rFonts w:ascii="Times New Roman" w:hAnsi="Times New Roman" w:cs="Times New Roman"/>
          <w:b/>
          <w:sz w:val="28"/>
          <w:szCs w:val="28"/>
        </w:rPr>
        <w:t>г.</w:t>
      </w:r>
    </w:p>
    <w:p w:rsidR="006C511C" w:rsidRDefault="006C511C" w:rsidP="006C5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9"/>
        <w:gridCol w:w="1712"/>
        <w:gridCol w:w="1712"/>
        <w:gridCol w:w="1559"/>
        <w:gridCol w:w="1553"/>
      </w:tblGrid>
      <w:tr w:rsidR="006C511C" w:rsidTr="002C34F7">
        <w:trPr>
          <w:trHeight w:val="371"/>
        </w:trPr>
        <w:tc>
          <w:tcPr>
            <w:tcW w:w="3659" w:type="dxa"/>
            <w:vMerge w:val="restart"/>
          </w:tcPr>
          <w:p w:rsidR="006C511C" w:rsidRPr="00BD245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1712" w:type="dxa"/>
            <w:vMerge w:val="restart"/>
          </w:tcPr>
          <w:p w:rsidR="006C511C" w:rsidRPr="00BD245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51"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  <w:tc>
          <w:tcPr>
            <w:tcW w:w="4824" w:type="dxa"/>
            <w:gridSpan w:val="3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получателей социальных услуг</w:t>
            </w:r>
          </w:p>
        </w:tc>
      </w:tr>
      <w:tr w:rsidR="006C511C" w:rsidTr="002C34F7">
        <w:trPr>
          <w:trHeight w:val="874"/>
        </w:trPr>
        <w:tc>
          <w:tcPr>
            <w:tcW w:w="3659" w:type="dxa"/>
            <w:vMerge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C511C" w:rsidRPr="00BD245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(бесплатно)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полную плату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</w:tr>
      <w:tr w:rsidR="006C511C" w:rsidTr="002C34F7">
        <w:tc>
          <w:tcPr>
            <w:tcW w:w="36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712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511C" w:rsidTr="002C34F7">
        <w:tc>
          <w:tcPr>
            <w:tcW w:w="3659" w:type="dxa"/>
          </w:tcPr>
          <w:p w:rsidR="006C511C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712" w:type="dxa"/>
          </w:tcPr>
          <w:p w:rsidR="006C511C" w:rsidRPr="00E03161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511C" w:rsidTr="002C34F7">
        <w:tc>
          <w:tcPr>
            <w:tcW w:w="3659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712" w:type="dxa"/>
          </w:tcPr>
          <w:p w:rsidR="006C511C" w:rsidRPr="00E03161" w:rsidRDefault="00684660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712" w:type="dxa"/>
          </w:tcPr>
          <w:p w:rsidR="006C511C" w:rsidRPr="00BD2451" w:rsidRDefault="00684660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511C" w:rsidTr="002C34F7">
        <w:tc>
          <w:tcPr>
            <w:tcW w:w="3659" w:type="dxa"/>
          </w:tcPr>
          <w:p w:rsidR="006C511C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712" w:type="dxa"/>
          </w:tcPr>
          <w:p w:rsidR="006C511C" w:rsidRPr="00E03161" w:rsidRDefault="00684660" w:rsidP="0096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712" w:type="dxa"/>
          </w:tcPr>
          <w:p w:rsidR="006C511C" w:rsidRPr="00BD2451" w:rsidRDefault="00684660" w:rsidP="009612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511C" w:rsidTr="002C34F7">
        <w:tc>
          <w:tcPr>
            <w:tcW w:w="3659" w:type="dxa"/>
          </w:tcPr>
          <w:p w:rsidR="006C511C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712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511C" w:rsidTr="002C34F7">
        <w:tc>
          <w:tcPr>
            <w:tcW w:w="3659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712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511C" w:rsidTr="002C34F7">
        <w:tc>
          <w:tcPr>
            <w:tcW w:w="3659" w:type="dxa"/>
          </w:tcPr>
          <w:p w:rsidR="006C511C" w:rsidRDefault="002C34F7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12" w:type="dxa"/>
          </w:tcPr>
          <w:p w:rsidR="006C511C" w:rsidRPr="00BD2451" w:rsidRDefault="00684660" w:rsidP="00390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712" w:type="dxa"/>
          </w:tcPr>
          <w:p w:rsidR="006C511C" w:rsidRPr="00BD2451" w:rsidRDefault="00684660" w:rsidP="003907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511C" w:rsidTr="002C34F7">
        <w:tc>
          <w:tcPr>
            <w:tcW w:w="3659" w:type="dxa"/>
          </w:tcPr>
          <w:p w:rsidR="006C511C" w:rsidRDefault="006C511C" w:rsidP="003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712" w:type="dxa"/>
          </w:tcPr>
          <w:p w:rsidR="006C511C" w:rsidRPr="00BD2451" w:rsidRDefault="00E03161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6C511C" w:rsidRPr="00BD2451" w:rsidRDefault="00E03161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6C511C" w:rsidRPr="00BD2451" w:rsidRDefault="006C511C" w:rsidP="003B6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C511C" w:rsidRDefault="006C511C" w:rsidP="006C5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1C" w:rsidRDefault="006C511C" w:rsidP="006C51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11C" w:rsidSect="0055051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04"/>
    <w:rsid w:val="000722AD"/>
    <w:rsid w:val="00144D86"/>
    <w:rsid w:val="002C34F7"/>
    <w:rsid w:val="003907AB"/>
    <w:rsid w:val="00460374"/>
    <w:rsid w:val="00466E2D"/>
    <w:rsid w:val="004B1712"/>
    <w:rsid w:val="004C3033"/>
    <w:rsid w:val="00523423"/>
    <w:rsid w:val="00550518"/>
    <w:rsid w:val="00556966"/>
    <w:rsid w:val="006646C4"/>
    <w:rsid w:val="00684660"/>
    <w:rsid w:val="006A614F"/>
    <w:rsid w:val="006C511C"/>
    <w:rsid w:val="006E31B4"/>
    <w:rsid w:val="007250BB"/>
    <w:rsid w:val="00764CD3"/>
    <w:rsid w:val="00793E3B"/>
    <w:rsid w:val="007D3880"/>
    <w:rsid w:val="0082620E"/>
    <w:rsid w:val="0096120B"/>
    <w:rsid w:val="00A65567"/>
    <w:rsid w:val="00AD5B3C"/>
    <w:rsid w:val="00AE29BF"/>
    <w:rsid w:val="00B57D31"/>
    <w:rsid w:val="00BD2451"/>
    <w:rsid w:val="00BD390C"/>
    <w:rsid w:val="00BE6CD2"/>
    <w:rsid w:val="00C20404"/>
    <w:rsid w:val="00CE2CBF"/>
    <w:rsid w:val="00DA3597"/>
    <w:rsid w:val="00E03161"/>
    <w:rsid w:val="00EF0302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043A-5B87-4E1E-B6C5-7EC1E8BA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ы1</dc:creator>
  <cp:keywords/>
  <dc:description/>
  <cp:lastModifiedBy>ы1</cp:lastModifiedBy>
  <cp:revision>14</cp:revision>
  <cp:lastPrinted>2020-10-16T06:04:00Z</cp:lastPrinted>
  <dcterms:created xsi:type="dcterms:W3CDTF">2020-10-15T13:13:00Z</dcterms:created>
  <dcterms:modified xsi:type="dcterms:W3CDTF">2021-10-06T12:53:00Z</dcterms:modified>
</cp:coreProperties>
</file>